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7"/>
        <w:gridCol w:w="1077"/>
        <w:gridCol w:w="2898"/>
        <w:gridCol w:w="2759"/>
        <w:gridCol w:w="1221"/>
      </w:tblGrid>
      <w:tr w:rsidR="00401651" w:rsidRPr="00632C4D" w:rsidTr="00CC3A47">
        <w:trPr>
          <w:trHeight w:val="718"/>
        </w:trPr>
        <w:tc>
          <w:tcPr>
            <w:tcW w:w="1152" w:type="dxa"/>
          </w:tcPr>
          <w:p w:rsidR="00401651" w:rsidRDefault="00401651" w:rsidP="00CC3A47">
            <w:r>
              <w:t>2019</w:t>
            </w:r>
          </w:p>
        </w:tc>
        <w:tc>
          <w:tcPr>
            <w:tcW w:w="1104" w:type="dxa"/>
          </w:tcPr>
          <w:p w:rsidR="00401651" w:rsidRPr="00632C4D" w:rsidRDefault="00401651" w:rsidP="00CC3A47">
            <w:pPr>
              <w:rPr>
                <w:b/>
              </w:rPr>
            </w:pPr>
            <w:r w:rsidRPr="00632C4D">
              <w:rPr>
                <w:b/>
              </w:rPr>
              <w:t>Datum</w:t>
            </w:r>
          </w:p>
        </w:tc>
        <w:tc>
          <w:tcPr>
            <w:tcW w:w="2955" w:type="dxa"/>
          </w:tcPr>
          <w:p w:rsidR="00401651" w:rsidRPr="00632C4D" w:rsidRDefault="00401651" w:rsidP="00CC3A47">
            <w:pPr>
              <w:rPr>
                <w:b/>
              </w:rPr>
            </w:pPr>
            <w:r w:rsidRPr="00632C4D">
              <w:rPr>
                <w:b/>
              </w:rPr>
              <w:t>Bar</w:t>
            </w:r>
          </w:p>
        </w:tc>
        <w:tc>
          <w:tcPr>
            <w:tcW w:w="2835" w:type="dxa"/>
          </w:tcPr>
          <w:p w:rsidR="00401651" w:rsidRPr="00632C4D" w:rsidRDefault="00401651" w:rsidP="00CC3A47">
            <w:pPr>
              <w:rPr>
                <w:b/>
              </w:rPr>
            </w:pPr>
            <w:r w:rsidRPr="00632C4D">
              <w:rPr>
                <w:b/>
              </w:rPr>
              <w:t>Keuken</w:t>
            </w:r>
          </w:p>
        </w:tc>
        <w:tc>
          <w:tcPr>
            <w:tcW w:w="1242" w:type="dxa"/>
          </w:tcPr>
          <w:p w:rsidR="00401651" w:rsidRPr="00632C4D" w:rsidRDefault="00401651" w:rsidP="00CC3A47">
            <w:pPr>
              <w:rPr>
                <w:b/>
              </w:rPr>
            </w:pPr>
            <w:r w:rsidRPr="00632C4D">
              <w:rPr>
                <w:b/>
              </w:rPr>
              <w:t>Reserve</w:t>
            </w:r>
            <w:r>
              <w:rPr>
                <w:b/>
              </w:rPr>
              <w:t>/ kan niet</w:t>
            </w:r>
          </w:p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19 Jan.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Linda Schiebroek</w:t>
            </w:r>
          </w:p>
          <w:p w:rsidR="00401651" w:rsidRDefault="00401651" w:rsidP="00CC3A47">
            <w:r>
              <w:t>13.00 - 16.00 Patrick Domburg</w:t>
            </w:r>
          </w:p>
          <w:p w:rsidR="00401651" w:rsidRDefault="00401651" w:rsidP="00CC3A47">
            <w:r>
              <w:t>16.00 - 19.00 Jolanda</w:t>
            </w:r>
          </w:p>
          <w:p w:rsidR="00401651" w:rsidRDefault="00401651" w:rsidP="00CC3A47">
            <w:r>
              <w:t>15.00  -17.30 Miranda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Angeline</w:t>
            </w:r>
          </w:p>
          <w:p w:rsidR="00401651" w:rsidRDefault="00401651" w:rsidP="00CC3A47">
            <w:r>
              <w:t>15.30 - 19.00 Peter</w:t>
            </w:r>
          </w:p>
          <w:p w:rsidR="00401651" w:rsidRDefault="00401651" w:rsidP="00CC3A47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26 Jan.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Mariska</w:t>
            </w:r>
          </w:p>
          <w:p w:rsidR="00401651" w:rsidRDefault="00401651" w:rsidP="00CC3A47">
            <w:r>
              <w:t xml:space="preserve">13.00 - 18.30 Leon </w:t>
            </w:r>
          </w:p>
          <w:p w:rsidR="00401651" w:rsidRDefault="00401651" w:rsidP="00CC3A47">
            <w:r>
              <w:t>16.00 - 19.00 Jolanda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Linda Spek</w:t>
            </w:r>
          </w:p>
          <w:p w:rsidR="00401651" w:rsidRDefault="00401651" w:rsidP="00CC3A47">
            <w:r>
              <w:t>15.30 - 19.00 Charles</w:t>
            </w:r>
          </w:p>
          <w:p w:rsidR="00401651" w:rsidRDefault="00401651" w:rsidP="00CC3A47">
            <w:pPr>
              <w:jc w:val="center"/>
            </w:pPr>
          </w:p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>
            <w:r>
              <w:t>Thuis</w:t>
            </w:r>
          </w:p>
        </w:tc>
        <w:tc>
          <w:tcPr>
            <w:tcW w:w="1104" w:type="dxa"/>
          </w:tcPr>
          <w:p w:rsidR="00401651" w:rsidRDefault="00401651" w:rsidP="00CC3A47">
            <w:r>
              <w:t>2 Febr.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Nicole - Suzanne</w:t>
            </w:r>
          </w:p>
          <w:p w:rsidR="00401651" w:rsidRDefault="00401651" w:rsidP="00CC3A47">
            <w:r>
              <w:t>15.00 - 19.00 Miranda</w:t>
            </w:r>
          </w:p>
          <w:p w:rsidR="00401651" w:rsidRDefault="00401651" w:rsidP="00CC3A47">
            <w:r>
              <w:t>16.00 - 22.00</w:t>
            </w:r>
            <w:r>
              <w:t xml:space="preserve"> </w:t>
            </w:r>
            <w:r w:rsidR="00556674">
              <w:t>Barbezetting i</w:t>
            </w:r>
            <w:bookmarkStart w:id="0" w:name="_GoBack"/>
            <w:bookmarkEnd w:id="0"/>
            <w:r>
              <w:t>s geregeld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12.00 - 16.00 Angeline</w:t>
            </w:r>
          </w:p>
          <w:p w:rsidR="00401651" w:rsidRDefault="00401651" w:rsidP="00CC3A47">
            <w:r>
              <w:t>16.00 - 22.00 Charles</w:t>
            </w:r>
          </w:p>
          <w:p w:rsidR="00401651" w:rsidRDefault="00401651" w:rsidP="00CC3A47">
            <w:pPr>
              <w:jc w:val="center"/>
            </w:pPr>
          </w:p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9 Febr.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Linda Schiebroek</w:t>
            </w:r>
          </w:p>
          <w:p w:rsidR="00401651" w:rsidRDefault="00401651" w:rsidP="00CC3A47">
            <w:r>
              <w:t>13.00 - 16.00</w:t>
            </w:r>
          </w:p>
          <w:p w:rsidR="00401651" w:rsidRDefault="00401651" w:rsidP="00CC3A47">
            <w:r>
              <w:t>16.00 - 19.00 Jolanda</w:t>
            </w:r>
          </w:p>
          <w:p w:rsidR="00401651" w:rsidRDefault="00401651" w:rsidP="00CC3A47">
            <w:r>
              <w:t>16.00 - 19.00</w:t>
            </w:r>
          </w:p>
        </w:tc>
        <w:tc>
          <w:tcPr>
            <w:tcW w:w="2835" w:type="dxa"/>
          </w:tcPr>
          <w:p w:rsidR="00401651" w:rsidRDefault="00401651" w:rsidP="00CC3A47">
            <w:r>
              <w:t xml:space="preserve">12.00 - 15.30 </w:t>
            </w:r>
          </w:p>
          <w:p w:rsidR="00401651" w:rsidRDefault="00401651" w:rsidP="00CC3A47">
            <w:r>
              <w:t>15.30 - 19.00</w:t>
            </w:r>
          </w:p>
          <w:p w:rsidR="00401651" w:rsidRDefault="00401651" w:rsidP="00CC3A47"/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>
            <w:r>
              <w:t>Thuis</w:t>
            </w:r>
          </w:p>
        </w:tc>
        <w:tc>
          <w:tcPr>
            <w:tcW w:w="1104" w:type="dxa"/>
          </w:tcPr>
          <w:p w:rsidR="00401651" w:rsidRDefault="00401651" w:rsidP="00CC3A47">
            <w:r>
              <w:t>16 Febr.</w:t>
            </w:r>
          </w:p>
          <w:p w:rsidR="00401651" w:rsidRDefault="00401651" w:rsidP="00CC3A47"/>
        </w:tc>
        <w:tc>
          <w:tcPr>
            <w:tcW w:w="2955" w:type="dxa"/>
          </w:tcPr>
          <w:p w:rsidR="00401651" w:rsidRDefault="00401651" w:rsidP="00CC3A47">
            <w:r>
              <w:t xml:space="preserve">13.00 - 16.00 Martien </w:t>
            </w:r>
            <w:proofErr w:type="spellStart"/>
            <w:r>
              <w:t>Roeleveld</w:t>
            </w:r>
            <w:proofErr w:type="spellEnd"/>
          </w:p>
          <w:p w:rsidR="00401651" w:rsidRDefault="00401651" w:rsidP="00CC3A47">
            <w:r>
              <w:t>13.00 - 16.00</w:t>
            </w:r>
          </w:p>
          <w:p w:rsidR="00401651" w:rsidRDefault="00401651" w:rsidP="00CC3A47">
            <w:pPr>
              <w:ind w:left="1416" w:hanging="1416"/>
            </w:pPr>
            <w:r>
              <w:t>16.00 - 19.00 Jolanda</w:t>
            </w:r>
          </w:p>
          <w:p w:rsidR="00401651" w:rsidRDefault="00401651" w:rsidP="00CC3A47">
            <w:pPr>
              <w:ind w:left="1416" w:hanging="1416"/>
            </w:pPr>
            <w:r>
              <w:t>16.00 - 19.00</w:t>
            </w:r>
          </w:p>
          <w:p w:rsidR="00401651" w:rsidRDefault="00401651" w:rsidP="00401651">
            <w:pPr>
              <w:ind w:left="1416" w:hanging="1416"/>
            </w:pPr>
            <w:r>
              <w:t xml:space="preserve">15.00 - 17.30 Miranda 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Carlijn</w:t>
            </w:r>
          </w:p>
          <w:p w:rsidR="00401651" w:rsidRDefault="00401651" w:rsidP="00CC3A47">
            <w:r>
              <w:t>15.30 - 19.00 Peter</w:t>
            </w:r>
          </w:p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>
            <w:r>
              <w:t xml:space="preserve"> </w:t>
            </w:r>
          </w:p>
        </w:tc>
        <w:tc>
          <w:tcPr>
            <w:tcW w:w="1104" w:type="dxa"/>
          </w:tcPr>
          <w:p w:rsidR="00401651" w:rsidRDefault="00401651" w:rsidP="00CC3A47">
            <w:r>
              <w:t>23 Febr.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Helene Heemskerk</w:t>
            </w:r>
          </w:p>
          <w:p w:rsidR="00401651" w:rsidRDefault="00401651" w:rsidP="00CC3A47">
            <w:r>
              <w:t>16.00 - 19.00 Jolanda</w:t>
            </w:r>
          </w:p>
          <w:p w:rsidR="00401651" w:rsidRDefault="00401651" w:rsidP="00CC3A47">
            <w:r>
              <w:lastRenderedPageBreak/>
              <w:t>13.00 - 19.00 Marion</w:t>
            </w:r>
          </w:p>
        </w:tc>
        <w:tc>
          <w:tcPr>
            <w:tcW w:w="2835" w:type="dxa"/>
          </w:tcPr>
          <w:p w:rsidR="00401651" w:rsidRDefault="00401651" w:rsidP="00CC3A47">
            <w:r>
              <w:lastRenderedPageBreak/>
              <w:t>12.00 – 19.00 Bart</w:t>
            </w:r>
          </w:p>
          <w:p w:rsidR="00401651" w:rsidRDefault="00401651" w:rsidP="00CC3A47"/>
          <w:p w:rsidR="00401651" w:rsidRDefault="00401651" w:rsidP="00CC3A47"/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2 Maart</w:t>
            </w:r>
          </w:p>
        </w:tc>
        <w:tc>
          <w:tcPr>
            <w:tcW w:w="2955" w:type="dxa"/>
          </w:tcPr>
          <w:p w:rsidR="00401651" w:rsidRDefault="00401651" w:rsidP="00CC3A47">
            <w:r>
              <w:t xml:space="preserve">13.00 - 16.00 Therese  v. Tol 16.00 - 19.00 </w:t>
            </w:r>
          </w:p>
          <w:p w:rsidR="00401651" w:rsidRDefault="00401651" w:rsidP="00CC3A47">
            <w:r>
              <w:t>13.00 - 19.00 Marion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Angeline</w:t>
            </w:r>
          </w:p>
          <w:p w:rsidR="00401651" w:rsidRDefault="00401651" w:rsidP="00CC3A47">
            <w:r>
              <w:t>15.30 - 19.00 Charles</w:t>
            </w:r>
          </w:p>
          <w:p w:rsidR="00401651" w:rsidRDefault="00401651" w:rsidP="00CC3A47"/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9 Maart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Linda Schiebroek</w:t>
            </w:r>
          </w:p>
          <w:p w:rsidR="00401651" w:rsidRDefault="00401651" w:rsidP="00CC3A47">
            <w:r>
              <w:t>13.00 - 16.00</w:t>
            </w:r>
          </w:p>
          <w:p w:rsidR="00401651" w:rsidRDefault="00401651" w:rsidP="00401651">
            <w:pPr>
              <w:ind w:left="1416" w:hanging="1416"/>
            </w:pPr>
            <w:r>
              <w:t>16.00 - 22.00 Jolanda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12.00 - 16.00</w:t>
            </w:r>
          </w:p>
          <w:p w:rsidR="00401651" w:rsidRDefault="00401651" w:rsidP="00CC3A47"/>
          <w:p w:rsidR="00401651" w:rsidRPr="002D1BA1" w:rsidRDefault="00401651" w:rsidP="00CC3A47">
            <w:pPr>
              <w:jc w:val="center"/>
            </w:pPr>
          </w:p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>
            <w:r>
              <w:t xml:space="preserve"> Thuis</w:t>
            </w:r>
          </w:p>
        </w:tc>
        <w:tc>
          <w:tcPr>
            <w:tcW w:w="1104" w:type="dxa"/>
          </w:tcPr>
          <w:p w:rsidR="00401651" w:rsidRDefault="00401651" w:rsidP="00CC3A47">
            <w:r>
              <w:t>16 Maart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Mariska</w:t>
            </w:r>
          </w:p>
          <w:p w:rsidR="00401651" w:rsidRDefault="00401651" w:rsidP="00CC3A47">
            <w:r>
              <w:t>13.00 - 16.00</w:t>
            </w:r>
          </w:p>
          <w:p w:rsidR="00401651" w:rsidRDefault="00401651" w:rsidP="00CC3A47">
            <w:r>
              <w:t>16.00 - 19.00 Bianca</w:t>
            </w:r>
          </w:p>
          <w:p w:rsidR="00401651" w:rsidRDefault="00401651" w:rsidP="00CC3A47">
            <w:r>
              <w:t>16.00 - 19.00</w:t>
            </w:r>
          </w:p>
          <w:p w:rsidR="00401651" w:rsidRDefault="00401651" w:rsidP="00CC3A47">
            <w:r>
              <w:t>15.00 - 17.30 Miranda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Linda Spek</w:t>
            </w:r>
          </w:p>
          <w:p w:rsidR="00401651" w:rsidRDefault="00401651" w:rsidP="00CC3A47">
            <w:r>
              <w:t>15.30 - 19.00</w:t>
            </w:r>
          </w:p>
          <w:p w:rsidR="00401651" w:rsidRDefault="00401651" w:rsidP="00CC3A47"/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/>
        </w:tc>
        <w:tc>
          <w:tcPr>
            <w:tcW w:w="1104" w:type="dxa"/>
          </w:tcPr>
          <w:p w:rsidR="00401651" w:rsidRDefault="00401651" w:rsidP="00CC3A47">
            <w:r>
              <w:t>23 Maart</w:t>
            </w:r>
          </w:p>
        </w:tc>
        <w:tc>
          <w:tcPr>
            <w:tcW w:w="2955" w:type="dxa"/>
          </w:tcPr>
          <w:p w:rsidR="00401651" w:rsidRDefault="00401651" w:rsidP="00CC3A47">
            <w:r>
              <w:t>13.00 - 16.00 Carlijn</w:t>
            </w:r>
          </w:p>
          <w:p w:rsidR="00401651" w:rsidRDefault="00401651" w:rsidP="00CC3A47">
            <w:r>
              <w:t>13.00 - 16.00</w:t>
            </w:r>
          </w:p>
          <w:p w:rsidR="00401651" w:rsidRDefault="00401651" w:rsidP="00CC3A47">
            <w:r>
              <w:t xml:space="preserve">16.00 - 19.00 </w:t>
            </w:r>
          </w:p>
          <w:p w:rsidR="00401651" w:rsidRDefault="00401651" w:rsidP="00CC3A47">
            <w:r>
              <w:t>16.00 – 19.00</w:t>
            </w:r>
          </w:p>
        </w:tc>
        <w:tc>
          <w:tcPr>
            <w:tcW w:w="2835" w:type="dxa"/>
          </w:tcPr>
          <w:p w:rsidR="00401651" w:rsidRDefault="00401651" w:rsidP="00CC3A47">
            <w:r>
              <w:t xml:space="preserve">12.00 - 15.30 </w:t>
            </w:r>
          </w:p>
          <w:p w:rsidR="00401651" w:rsidRDefault="00401651" w:rsidP="00CC3A47">
            <w:r>
              <w:t>15.30 - 19.00 Peter</w:t>
            </w:r>
          </w:p>
          <w:p w:rsidR="00401651" w:rsidRDefault="00401651" w:rsidP="00CC3A47"/>
        </w:tc>
        <w:tc>
          <w:tcPr>
            <w:tcW w:w="1242" w:type="dxa"/>
          </w:tcPr>
          <w:p w:rsidR="00401651" w:rsidRDefault="00401651" w:rsidP="00CC3A47"/>
        </w:tc>
      </w:tr>
      <w:tr w:rsidR="00401651" w:rsidTr="00CC3A47">
        <w:tc>
          <w:tcPr>
            <w:tcW w:w="1152" w:type="dxa"/>
          </w:tcPr>
          <w:p w:rsidR="00401651" w:rsidRDefault="00401651" w:rsidP="00CC3A47">
            <w:r>
              <w:t>Thuis</w:t>
            </w:r>
          </w:p>
        </w:tc>
        <w:tc>
          <w:tcPr>
            <w:tcW w:w="1104" w:type="dxa"/>
          </w:tcPr>
          <w:p w:rsidR="00401651" w:rsidRDefault="00401651" w:rsidP="00CC3A47">
            <w:r>
              <w:t>30 Maart</w:t>
            </w:r>
          </w:p>
          <w:p w:rsidR="00401651" w:rsidRDefault="00401651" w:rsidP="00CC3A47"/>
        </w:tc>
        <w:tc>
          <w:tcPr>
            <w:tcW w:w="2955" w:type="dxa"/>
          </w:tcPr>
          <w:p w:rsidR="00401651" w:rsidRDefault="00401651" w:rsidP="00CC3A47">
            <w:pPr>
              <w:ind w:right="-537"/>
            </w:pPr>
            <w:r>
              <w:t>13.00 - 16.00 Nicole - Susanne</w:t>
            </w:r>
          </w:p>
          <w:p w:rsidR="00401651" w:rsidRDefault="00401651" w:rsidP="00CC3A47">
            <w:pPr>
              <w:ind w:left="1416" w:hanging="1416"/>
            </w:pPr>
            <w:r>
              <w:t>16.00 - 19.00 Jolanda</w:t>
            </w:r>
          </w:p>
          <w:p w:rsidR="00401651" w:rsidRDefault="00401651" w:rsidP="00CC3A47">
            <w:pPr>
              <w:ind w:left="1416" w:hanging="1416"/>
            </w:pPr>
            <w:r>
              <w:t>16.00 - 19.00</w:t>
            </w:r>
          </w:p>
          <w:p w:rsidR="00401651" w:rsidRDefault="00401651" w:rsidP="00401651">
            <w:pPr>
              <w:ind w:left="1416" w:hanging="1416"/>
            </w:pPr>
            <w:r>
              <w:t>15.00 - 17.30 Miranda</w:t>
            </w:r>
          </w:p>
        </w:tc>
        <w:tc>
          <w:tcPr>
            <w:tcW w:w="2835" w:type="dxa"/>
          </w:tcPr>
          <w:p w:rsidR="00401651" w:rsidRDefault="00401651" w:rsidP="00CC3A47">
            <w:r>
              <w:t>12.00 - 15.30 Angeline</w:t>
            </w:r>
          </w:p>
          <w:p w:rsidR="00401651" w:rsidRDefault="00401651" w:rsidP="00CC3A47">
            <w:r>
              <w:t>15.30 - 19.00 Charles</w:t>
            </w:r>
          </w:p>
        </w:tc>
        <w:tc>
          <w:tcPr>
            <w:tcW w:w="1242" w:type="dxa"/>
          </w:tcPr>
          <w:p w:rsidR="00401651" w:rsidRDefault="00401651" w:rsidP="00CC3A47"/>
        </w:tc>
      </w:tr>
    </w:tbl>
    <w:p w:rsidR="004D082A" w:rsidRDefault="004D082A"/>
    <w:sectPr w:rsidR="004D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51"/>
    <w:rsid w:val="00401651"/>
    <w:rsid w:val="004D082A"/>
    <w:rsid w:val="00556674"/>
    <w:rsid w:val="00B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3B52"/>
  <w15:chartTrackingRefBased/>
  <w15:docId w15:val="{38FC0237-B59B-43AC-97EB-B5557DD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u w:color="2F5496" w:themeColor="accent1" w:themeShade="BF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165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rademaker</dc:creator>
  <cp:keywords/>
  <dc:description/>
  <cp:lastModifiedBy>jacqueline rademaker</cp:lastModifiedBy>
  <cp:revision>2</cp:revision>
  <dcterms:created xsi:type="dcterms:W3CDTF">2019-01-14T17:04:00Z</dcterms:created>
  <dcterms:modified xsi:type="dcterms:W3CDTF">2019-01-14T17:13:00Z</dcterms:modified>
</cp:coreProperties>
</file>