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9" w:rsidRPr="00CC0EF1" w:rsidRDefault="00C67A59" w:rsidP="00CC0EF1">
      <w:pPr>
        <w:jc w:val="center"/>
        <w:rPr>
          <w:b/>
          <w:color w:val="C00000"/>
          <w:sz w:val="36"/>
          <w:szCs w:val="36"/>
        </w:rPr>
      </w:pPr>
      <w:r w:rsidRPr="00CC0EF1">
        <w:rPr>
          <w:b/>
          <w:color w:val="C00000"/>
          <w:sz w:val="36"/>
          <w:szCs w:val="36"/>
        </w:rPr>
        <w:t>SVZ SUMMER BEACH PARTY</w:t>
      </w:r>
      <w:r w:rsidR="00CC0EF1" w:rsidRPr="00CC0EF1">
        <w:rPr>
          <w:b/>
          <w:color w:val="C00000"/>
          <w:sz w:val="36"/>
          <w:szCs w:val="36"/>
        </w:rPr>
        <w:t xml:space="preserve"> 2021</w:t>
      </w:r>
    </w:p>
    <w:p w:rsidR="00CC0EF1" w:rsidRDefault="00C67A59" w:rsidP="001A0AE2">
      <w:pPr>
        <w:jc w:val="center"/>
      </w:pPr>
      <w:r>
        <w:t xml:space="preserve">Stilstaan is geen optie, en we blijven positief. </w:t>
      </w:r>
      <w:r w:rsidR="001A0AE2">
        <w:t xml:space="preserve"> </w:t>
      </w:r>
    </w:p>
    <w:p w:rsidR="007E7B29" w:rsidRDefault="00C67A59" w:rsidP="001A0AE2">
      <w:pPr>
        <w:jc w:val="center"/>
      </w:pPr>
      <w:r>
        <w:t>Daarom zijn we weer begonnen met de voorbereidingen.</w:t>
      </w:r>
    </w:p>
    <w:p w:rsidR="00C67A59" w:rsidRPr="008F6F7C" w:rsidRDefault="00C67A59" w:rsidP="001A0AE2">
      <w:pPr>
        <w:jc w:val="center"/>
        <w:rPr>
          <w:b/>
          <w:color w:val="C00000"/>
          <w:sz w:val="36"/>
          <w:szCs w:val="36"/>
        </w:rPr>
      </w:pPr>
      <w:r w:rsidRPr="008F6F7C">
        <w:rPr>
          <w:b/>
          <w:color w:val="C00000"/>
          <w:sz w:val="36"/>
          <w:szCs w:val="36"/>
        </w:rPr>
        <w:t>Save the date : 27 – 28 – 29 augustus.</w:t>
      </w:r>
    </w:p>
    <w:p w:rsidR="00C67A59" w:rsidRDefault="00C67A59">
      <w:r>
        <w:t xml:space="preserve">Nu hebben wij jou als contactpersoon en willen wij dan ook </w:t>
      </w:r>
      <w:r w:rsidR="008F6F7C">
        <w:t xml:space="preserve">als </w:t>
      </w:r>
      <w:r>
        <w:t>eerst</w:t>
      </w:r>
      <w:r w:rsidR="008F6F7C">
        <w:t xml:space="preserve">e </w:t>
      </w:r>
      <w:r>
        <w:t xml:space="preserve"> de opgegeven teams en spelende leden </w:t>
      </w:r>
      <w:r w:rsidR="00CC0EF1">
        <w:t xml:space="preserve">van SVZ </w:t>
      </w:r>
      <w:r>
        <w:t>de gelegenheid geven om zich als eerste aan te melden.</w:t>
      </w:r>
    </w:p>
    <w:p w:rsidR="00C67A59" w:rsidRDefault="00C67A59">
      <w:r w:rsidRPr="001A0AE2">
        <w:rPr>
          <w:b/>
          <w:color w:val="C00000"/>
        </w:rPr>
        <w:t>Vrijdag</w:t>
      </w:r>
      <w:r>
        <w:t xml:space="preserve">: Pubquiz </w:t>
      </w:r>
      <w:proofErr w:type="spellStart"/>
      <w:r>
        <w:t>max</w:t>
      </w:r>
      <w:proofErr w:type="spellEnd"/>
      <w:r>
        <w:t xml:space="preserve">  4 personen (kosten € 20,00 per team)</w:t>
      </w:r>
    </w:p>
    <w:p w:rsidR="00CC0EF1" w:rsidRDefault="00CC0EF1"/>
    <w:p w:rsidR="001A0AE2" w:rsidRDefault="00C67A59">
      <w:r>
        <w:t>JA / NEE</w:t>
      </w:r>
    </w:p>
    <w:p w:rsidR="00CC0EF1" w:rsidRDefault="00CC0EF1"/>
    <w:p w:rsidR="00C67A59" w:rsidRDefault="00C67A59">
      <w:r>
        <w:t>Eventueel teamnaam:</w:t>
      </w:r>
    </w:p>
    <w:p w:rsidR="00C67A59" w:rsidRDefault="00C67A59"/>
    <w:p w:rsidR="00C67A59" w:rsidRDefault="00C67A59">
      <w:r w:rsidRPr="001A0AE2">
        <w:rPr>
          <w:b/>
          <w:color w:val="C00000"/>
        </w:rPr>
        <w:t>Zaterdag</w:t>
      </w:r>
      <w:r>
        <w:t xml:space="preserve">: Paardenbak </w:t>
      </w:r>
      <w:proofErr w:type="spellStart"/>
      <w:r>
        <w:t>max</w:t>
      </w:r>
      <w:proofErr w:type="spellEnd"/>
      <w:r>
        <w:t xml:space="preserve"> 6 personen (kosten € 125,00 per team, incl. 12 consumpties en eten)</w:t>
      </w:r>
    </w:p>
    <w:p w:rsidR="00CC0EF1" w:rsidRDefault="00CC0EF1"/>
    <w:p w:rsidR="00C67A59" w:rsidRDefault="00C67A59">
      <w:r>
        <w:t>JA</w:t>
      </w:r>
      <w:r w:rsidR="001A0AE2">
        <w:t xml:space="preserve"> </w:t>
      </w:r>
      <w:r>
        <w:t>/</w:t>
      </w:r>
      <w:r w:rsidR="001A0AE2">
        <w:t xml:space="preserve"> </w:t>
      </w:r>
      <w:r>
        <w:t xml:space="preserve">NEE </w:t>
      </w:r>
    </w:p>
    <w:p w:rsidR="00CC0EF1" w:rsidRDefault="00CC0EF1"/>
    <w:p w:rsidR="00C67A59" w:rsidRDefault="00C67A59">
      <w:r>
        <w:t>Eventueel teamnaam:</w:t>
      </w:r>
    </w:p>
    <w:p w:rsidR="00C67A59" w:rsidRDefault="00C67A59"/>
    <w:p w:rsidR="00C67A59" w:rsidRDefault="00C67A59">
      <w:r w:rsidRPr="001A0AE2">
        <w:rPr>
          <w:b/>
          <w:color w:val="C00000"/>
        </w:rPr>
        <w:t>Zondag</w:t>
      </w:r>
      <w:r>
        <w:t xml:space="preserve">: </w:t>
      </w:r>
      <w:proofErr w:type="spellStart"/>
      <w:r>
        <w:t>Beachvolley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4 personen (kosten € 20,00 per team) aansluitend Amsterdamse middag</w:t>
      </w:r>
    </w:p>
    <w:p w:rsidR="00CC0EF1" w:rsidRDefault="00CC0EF1"/>
    <w:p w:rsidR="00C67A59" w:rsidRDefault="00C67A59">
      <w:r>
        <w:t>JA</w:t>
      </w:r>
      <w:r w:rsidR="001A0AE2">
        <w:t xml:space="preserve"> </w:t>
      </w:r>
      <w:r>
        <w:t>/</w:t>
      </w:r>
      <w:r w:rsidR="001A0AE2">
        <w:t xml:space="preserve"> </w:t>
      </w:r>
      <w:r>
        <w:t>NEE</w:t>
      </w:r>
    </w:p>
    <w:p w:rsidR="00CC0EF1" w:rsidRDefault="00CC0EF1"/>
    <w:p w:rsidR="00C67A59" w:rsidRDefault="00C67A59">
      <w:r>
        <w:t>Eventueel teamnaam:</w:t>
      </w:r>
    </w:p>
    <w:p w:rsidR="004E3E1D" w:rsidRDefault="004E3E1D"/>
    <w:p w:rsidR="001A0AE2" w:rsidRPr="003E7F04" w:rsidRDefault="008F6F7C">
      <w:pPr>
        <w:rPr>
          <w:color w:val="C00000"/>
        </w:rPr>
      </w:pPr>
      <w:r>
        <w:t xml:space="preserve">Wij horen graag van jullie of jullie dit jaar ook mee willen werken aan een fantastisch weekend, </w:t>
      </w:r>
      <w:r w:rsidR="003E7F04">
        <w:t xml:space="preserve">en zien dan ook graag de inschrijvingen per email tegemoet. </w:t>
      </w:r>
      <w:r w:rsidR="003E7F04" w:rsidRPr="003E7F04">
        <w:rPr>
          <w:color w:val="C00000"/>
        </w:rPr>
        <w:t>W</w:t>
      </w:r>
      <w:r w:rsidRPr="003E7F04">
        <w:rPr>
          <w:color w:val="C00000"/>
        </w:rPr>
        <w:t xml:space="preserve">el zijn we wat strenger, en bij opgeven zal er dan ook betaling vooraf plaatsvinden als definitieve inschrijving. </w:t>
      </w:r>
      <w:r w:rsidR="003E7F04">
        <w:rPr>
          <w:color w:val="C00000"/>
        </w:rPr>
        <w:t xml:space="preserve"> Mits het niet doorgaat dan wordt dit uiteraard volledig terug gestort.</w:t>
      </w:r>
    </w:p>
    <w:p w:rsidR="001A0AE2" w:rsidRDefault="001A0AE2"/>
    <w:sectPr w:rsidR="001A0AE2" w:rsidSect="007E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A59"/>
    <w:rsid w:val="001A0AE2"/>
    <w:rsid w:val="003275D2"/>
    <w:rsid w:val="003E7F04"/>
    <w:rsid w:val="004E3E1D"/>
    <w:rsid w:val="007E7B29"/>
    <w:rsid w:val="008F6F7C"/>
    <w:rsid w:val="009A6734"/>
    <w:rsid w:val="00C67A59"/>
    <w:rsid w:val="00CC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B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2021-01-16T13:37:00Z</dcterms:created>
  <dcterms:modified xsi:type="dcterms:W3CDTF">2021-01-16T13:37:00Z</dcterms:modified>
</cp:coreProperties>
</file>